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00ABA" w14:textId="4DDBBA88" w:rsidR="00026B2A" w:rsidRDefault="00E13EA8" w:rsidP="00026B2A">
      <w:pPr>
        <w:jc w:val="center"/>
        <w:rPr>
          <w:b/>
          <w:bCs/>
          <w:sz w:val="620"/>
          <w:szCs w:val="620"/>
        </w:rPr>
        <w:sectPr w:rsidR="00026B2A" w:rsidSect="00026B2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b/>
          <w:bCs/>
          <w:sz w:val="620"/>
          <w:szCs w:val="620"/>
        </w:rPr>
        <w:t>0</w:t>
      </w:r>
    </w:p>
    <w:p w14:paraId="2C7EEF7C" w14:textId="77777777" w:rsidR="00026B2A" w:rsidRDefault="00026B2A" w:rsidP="00026B2A">
      <w:pPr>
        <w:rPr>
          <w:rFonts w:ascii="Calibri" w:hAnsi="Calibri" w:cs="Calibri"/>
          <w:sz w:val="40"/>
          <w:szCs w:val="40"/>
        </w:rPr>
      </w:pPr>
    </w:p>
    <w:p w14:paraId="1594C3F4" w14:textId="77777777" w:rsidR="00026B2A" w:rsidRPr="00E13EA8" w:rsidRDefault="00026B2A" w:rsidP="00026B2A">
      <w:pPr>
        <w:rPr>
          <w:rFonts w:ascii="Calibri" w:hAnsi="Calibri" w:cs="Calibri"/>
          <w:b/>
          <w:bCs/>
          <w:sz w:val="40"/>
          <w:szCs w:val="40"/>
        </w:rPr>
      </w:pPr>
    </w:p>
    <w:p w14:paraId="757A024F" w14:textId="072E1952" w:rsidR="001F58EB" w:rsidRPr="00E13EA8" w:rsidRDefault="00026B2A" w:rsidP="00026B2A">
      <w:pPr>
        <w:rPr>
          <w:rFonts w:ascii="Calibri" w:hAnsi="Calibri" w:cs="Calibri"/>
          <w:b/>
          <w:bCs/>
          <w:sz w:val="40"/>
          <w:szCs w:val="40"/>
        </w:rPr>
      </w:pPr>
      <w:r w:rsidRPr="00E13EA8">
        <w:rPr>
          <w:rFonts w:ascii="Calibri" w:hAnsi="Calibri" w:cs="Calibri"/>
          <w:b/>
          <w:bCs/>
          <w:sz w:val="40"/>
          <w:szCs w:val="40"/>
        </w:rPr>
        <w:t>Please Note:</w:t>
      </w:r>
    </w:p>
    <w:p w14:paraId="0E8E22AD" w14:textId="7DD5100D" w:rsidR="00026B2A" w:rsidRDefault="00026B2A" w:rsidP="00026B2A">
      <w:pPr>
        <w:rPr>
          <w:rFonts w:ascii="Calibri" w:hAnsi="Calibri" w:cs="Calibri"/>
          <w:sz w:val="40"/>
          <w:szCs w:val="40"/>
        </w:rPr>
      </w:pPr>
    </w:p>
    <w:p w14:paraId="71D5AE51" w14:textId="7AF0F831" w:rsidR="00026B2A" w:rsidRDefault="00026B2A" w:rsidP="00026B2A">
      <w:pPr>
        <w:pStyle w:val="ListParagraph"/>
        <w:numPr>
          <w:ilvl w:val="0"/>
          <w:numId w:val="1"/>
        </w:num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Please ensure that you </w:t>
      </w:r>
      <w:r w:rsidR="00E13EA8">
        <w:rPr>
          <w:rFonts w:ascii="Calibri" w:hAnsi="Calibri" w:cs="Calibri"/>
          <w:sz w:val="40"/>
          <w:szCs w:val="40"/>
        </w:rPr>
        <w:t>print the correct number for the correct Rider Horse combination.</w:t>
      </w:r>
    </w:p>
    <w:p w14:paraId="096E5B54" w14:textId="77777777" w:rsidR="00E13EA8" w:rsidRDefault="00E13EA8" w:rsidP="00E13EA8">
      <w:pPr>
        <w:pStyle w:val="ListParagraph"/>
        <w:rPr>
          <w:rFonts w:ascii="Calibri" w:hAnsi="Calibri" w:cs="Calibri"/>
          <w:sz w:val="40"/>
          <w:szCs w:val="40"/>
        </w:rPr>
      </w:pPr>
    </w:p>
    <w:p w14:paraId="72247031" w14:textId="0E9C9AE7" w:rsidR="00E13EA8" w:rsidRDefault="00E13EA8" w:rsidP="00026B2A">
      <w:pPr>
        <w:pStyle w:val="ListParagraph"/>
        <w:numPr>
          <w:ilvl w:val="0"/>
          <w:numId w:val="1"/>
        </w:num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Please replace the 0 in the above template with your competition number.  For example if your number is 456, please replace the 0 above with 456.</w:t>
      </w:r>
    </w:p>
    <w:p w14:paraId="7812F0B4" w14:textId="77777777" w:rsidR="00E13EA8" w:rsidRDefault="00E13EA8" w:rsidP="00E13EA8">
      <w:pPr>
        <w:pStyle w:val="ListParagraph"/>
        <w:rPr>
          <w:rFonts w:ascii="Calibri" w:hAnsi="Calibri" w:cs="Calibri"/>
          <w:sz w:val="40"/>
          <w:szCs w:val="40"/>
        </w:rPr>
      </w:pPr>
    </w:p>
    <w:p w14:paraId="7337697A" w14:textId="5427308F" w:rsidR="00E13EA8" w:rsidRPr="00E13EA8" w:rsidRDefault="00E13EA8" w:rsidP="00E13EA8">
      <w:pPr>
        <w:pStyle w:val="ListParagraph"/>
        <w:numPr>
          <w:ilvl w:val="0"/>
          <w:numId w:val="1"/>
        </w:numPr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You will need two copies of your number if using a Number Bib.</w:t>
      </w:r>
    </w:p>
    <w:sectPr w:rsidR="00E13EA8" w:rsidRPr="00E13EA8" w:rsidSect="00026B2A">
      <w:headerReference w:type="default" r:id="rId13"/>
      <w:foot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1F407" w14:textId="77777777" w:rsidR="00F514FB" w:rsidRDefault="00F514FB" w:rsidP="00026B2A">
      <w:r>
        <w:separator/>
      </w:r>
    </w:p>
  </w:endnote>
  <w:endnote w:type="continuationSeparator" w:id="0">
    <w:p w14:paraId="0317388B" w14:textId="77777777" w:rsidR="00F514FB" w:rsidRDefault="00F514FB" w:rsidP="00026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0D0F1" w14:textId="77777777" w:rsidR="00EF435C" w:rsidRDefault="00EF43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C896D" w14:textId="5ACFCFD2" w:rsidR="00026B2A" w:rsidRDefault="00EF435C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16482A7" wp14:editId="13D80F03">
          <wp:simplePos x="0" y="0"/>
          <wp:positionH relativeFrom="column">
            <wp:posOffset>5124450</wp:posOffset>
          </wp:positionH>
          <wp:positionV relativeFrom="paragraph">
            <wp:posOffset>-371135</wp:posOffset>
          </wp:positionV>
          <wp:extent cx="872992" cy="730018"/>
          <wp:effectExtent l="0" t="0" r="3810" b="0"/>
          <wp:wrapNone/>
          <wp:docPr id="1581590133" name="Picture 3" descr="A logo of a bull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1590133" name="Picture 3" descr="A logo of a bull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992" cy="730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8F68729" wp14:editId="502DB42E">
          <wp:simplePos x="0" y="0"/>
          <wp:positionH relativeFrom="column">
            <wp:posOffset>2801753</wp:posOffset>
          </wp:positionH>
          <wp:positionV relativeFrom="paragraph">
            <wp:posOffset>-485775</wp:posOffset>
          </wp:positionV>
          <wp:extent cx="899795" cy="899795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72EA738E" wp14:editId="214F0292">
          <wp:simplePos x="0" y="0"/>
          <wp:positionH relativeFrom="column">
            <wp:posOffset>84351</wp:posOffset>
          </wp:positionH>
          <wp:positionV relativeFrom="paragraph">
            <wp:posOffset>-300798</wp:posOffset>
          </wp:positionV>
          <wp:extent cx="1800000" cy="557746"/>
          <wp:effectExtent l="0" t="0" r="3810" b="1270"/>
          <wp:wrapNone/>
          <wp:docPr id="5" name="Picture 5" descr="A picture containing text, outdoor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outdoor, sig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557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B2A">
      <w:rPr>
        <w:noProof/>
      </w:rPr>
      <w:drawing>
        <wp:anchor distT="0" distB="0" distL="114300" distR="114300" simplePos="0" relativeHeight="251659264" behindDoc="0" locked="0" layoutInCell="1" allowOverlap="1" wp14:anchorId="44EB82EB" wp14:editId="56B9669E">
          <wp:simplePos x="0" y="0"/>
          <wp:positionH relativeFrom="column">
            <wp:posOffset>7204710</wp:posOffset>
          </wp:positionH>
          <wp:positionV relativeFrom="paragraph">
            <wp:posOffset>-208153</wp:posOffset>
          </wp:positionV>
          <wp:extent cx="1799590" cy="349885"/>
          <wp:effectExtent l="0" t="0" r="3810" b="5715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B2A">
      <w:t xml:space="preserve">          </w: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F26BC" w14:textId="77777777" w:rsidR="00EF435C" w:rsidRDefault="00EF435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3EA02" w14:textId="76519655" w:rsidR="00026B2A" w:rsidRDefault="00026B2A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3F41693" wp14:editId="33013C48">
          <wp:simplePos x="0" y="0"/>
          <wp:positionH relativeFrom="column">
            <wp:posOffset>7204710</wp:posOffset>
          </wp:positionH>
          <wp:positionV relativeFrom="paragraph">
            <wp:posOffset>-208153</wp:posOffset>
          </wp:positionV>
          <wp:extent cx="1799590" cy="349885"/>
          <wp:effectExtent l="0" t="0" r="3810" b="5715"/>
          <wp:wrapNone/>
          <wp:docPr id="9" name="Picture 9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FF594" w14:textId="77777777" w:rsidR="00F514FB" w:rsidRDefault="00F514FB" w:rsidP="00026B2A">
      <w:r>
        <w:separator/>
      </w:r>
    </w:p>
  </w:footnote>
  <w:footnote w:type="continuationSeparator" w:id="0">
    <w:p w14:paraId="3F41395B" w14:textId="77777777" w:rsidR="00F514FB" w:rsidRDefault="00F514FB" w:rsidP="00026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257E9" w14:textId="77777777" w:rsidR="00EF435C" w:rsidRDefault="00EF43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FDA51" w14:textId="77777777" w:rsidR="00026B2A" w:rsidRPr="00EB6D1B" w:rsidRDefault="00026B2A" w:rsidP="00026B2A">
    <w:pPr>
      <w:jc w:val="center"/>
      <w:rPr>
        <w:rFonts w:ascii="Calibri" w:hAnsi="Calibri" w:cs="Tahoma"/>
        <w:b/>
      </w:rPr>
    </w:pPr>
    <w:r w:rsidRPr="00EB6D1B">
      <w:rPr>
        <w:rFonts w:ascii="Calibri" w:hAnsi="Calibri" w:cs="Tahoma"/>
        <w:b/>
        <w:sz w:val="96"/>
        <w:szCs w:val="68"/>
      </w:rPr>
      <w:t>A</w:t>
    </w:r>
    <w:r>
      <w:rPr>
        <w:rFonts w:ascii="Calibri" w:hAnsi="Calibri" w:cs="Tahoma"/>
        <w:b/>
        <w:sz w:val="96"/>
        <w:szCs w:val="68"/>
      </w:rPr>
      <w:t>ssociation of</w:t>
    </w:r>
    <w:r w:rsidRPr="00EB6D1B">
      <w:rPr>
        <w:rFonts w:ascii="Calibri" w:hAnsi="Calibri" w:cs="Tahoma"/>
        <w:b/>
        <w:sz w:val="96"/>
        <w:szCs w:val="68"/>
      </w:rPr>
      <w:t xml:space="preserve"> I</w:t>
    </w:r>
    <w:r>
      <w:rPr>
        <w:rFonts w:ascii="Calibri" w:hAnsi="Calibri" w:cs="Tahoma"/>
        <w:b/>
        <w:sz w:val="96"/>
        <w:szCs w:val="68"/>
      </w:rPr>
      <w:t>rish</w:t>
    </w:r>
    <w:r w:rsidRPr="00EB6D1B">
      <w:rPr>
        <w:rFonts w:ascii="Calibri" w:hAnsi="Calibri" w:cs="Tahoma"/>
        <w:b/>
        <w:sz w:val="96"/>
        <w:szCs w:val="68"/>
      </w:rPr>
      <w:t xml:space="preserve"> R</w:t>
    </w:r>
    <w:r>
      <w:rPr>
        <w:rFonts w:ascii="Calibri" w:hAnsi="Calibri" w:cs="Tahoma"/>
        <w:b/>
        <w:sz w:val="96"/>
        <w:szCs w:val="68"/>
      </w:rPr>
      <w:t xml:space="preserve">iding </w:t>
    </w:r>
    <w:r w:rsidRPr="00EB6D1B">
      <w:rPr>
        <w:rFonts w:ascii="Calibri" w:hAnsi="Calibri" w:cs="Tahoma"/>
        <w:b/>
        <w:sz w:val="96"/>
        <w:szCs w:val="68"/>
      </w:rPr>
      <w:t>C</w:t>
    </w:r>
    <w:r>
      <w:rPr>
        <w:rFonts w:ascii="Calibri" w:hAnsi="Calibri" w:cs="Tahoma"/>
        <w:b/>
        <w:sz w:val="96"/>
        <w:szCs w:val="68"/>
      </w:rPr>
      <w:t>lubs</w:t>
    </w:r>
  </w:p>
  <w:p w14:paraId="787E7CC8" w14:textId="77777777" w:rsidR="00026B2A" w:rsidRDefault="00026B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88209" w14:textId="77777777" w:rsidR="00EF435C" w:rsidRDefault="00EF435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023E4" w14:textId="77777777" w:rsidR="00026B2A" w:rsidRDefault="00026B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026CE4"/>
    <w:multiLevelType w:val="hybridMultilevel"/>
    <w:tmpl w:val="45DED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073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2A"/>
    <w:rsid w:val="00026B2A"/>
    <w:rsid w:val="001F58EB"/>
    <w:rsid w:val="001F78BD"/>
    <w:rsid w:val="004B04B8"/>
    <w:rsid w:val="00A67EF2"/>
    <w:rsid w:val="00E03A97"/>
    <w:rsid w:val="00E13EA8"/>
    <w:rsid w:val="00EF435C"/>
    <w:rsid w:val="00F51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E803"/>
  <w15:chartTrackingRefBased/>
  <w15:docId w15:val="{1154E0CA-BC20-9341-9C17-3A15823BC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6B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B2A"/>
  </w:style>
  <w:style w:type="paragraph" w:styleId="Footer">
    <w:name w:val="footer"/>
    <w:basedOn w:val="Normal"/>
    <w:link w:val="FooterChar"/>
    <w:uiPriority w:val="99"/>
    <w:unhideWhenUsed/>
    <w:rsid w:val="00026B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B2A"/>
  </w:style>
  <w:style w:type="paragraph" w:styleId="ListParagraph">
    <w:name w:val="List Paragraph"/>
    <w:basedOn w:val="Normal"/>
    <w:uiPriority w:val="34"/>
    <w:qFormat/>
    <w:rsid w:val="00026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4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56</Words>
  <Characters>259</Characters>
  <Application>Microsoft Office Word</Application>
  <DocSecurity>0</DocSecurity>
  <Lines>16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Abbott</dc:creator>
  <cp:keywords/>
  <dc:description/>
  <cp:lastModifiedBy>AIRC National Office</cp:lastModifiedBy>
  <cp:revision>2</cp:revision>
  <dcterms:created xsi:type="dcterms:W3CDTF">2022-06-06T22:54:00Z</dcterms:created>
  <dcterms:modified xsi:type="dcterms:W3CDTF">2025-05-30T11:18:00Z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a1a08a8a-3920-4d7e-b6ce-9a26a78b1242</vt:lpwstr>
  </property>
</Properties>
</file>